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7364" w14:textId="77777777" w:rsidR="00F17AD1" w:rsidRPr="00AB325C" w:rsidRDefault="00F17AD1" w:rsidP="00F17AD1">
      <w:pPr>
        <w:pStyle w:val="Heading1"/>
        <w:rPr>
          <w:rFonts w:ascii="Arial" w:hAnsi="Arial" w:cs="Arial"/>
        </w:rPr>
      </w:pPr>
      <w:r w:rsidRPr="00AB325C">
        <w:rPr>
          <w:rFonts w:ascii="Arial" w:hAnsi="Arial" w:cs="Arial"/>
        </w:rPr>
        <w:t>Title of project / assignment question</w:t>
      </w:r>
    </w:p>
    <w:p w14:paraId="623FB298" w14:textId="77777777" w:rsidR="00F17AD1" w:rsidRPr="00FE0632" w:rsidRDefault="00F17AD1" w:rsidP="00F17AD1">
      <w:pPr>
        <w:ind w:left="284"/>
        <w:rPr>
          <w:rFonts w:ascii="Calibri" w:hAnsi="Calibri"/>
          <w:bCs/>
          <w:iCs/>
        </w:rPr>
      </w:pPr>
    </w:p>
    <w:p w14:paraId="40B3674E" w14:textId="77777777" w:rsidR="00F17AD1" w:rsidRPr="00955DE9" w:rsidRDefault="00F17AD1" w:rsidP="00F17AD1">
      <w:pPr>
        <w:ind w:left="284"/>
        <w:rPr>
          <w:rFonts w:ascii="Calibri" w:hAnsi="Calibri"/>
          <w:bCs/>
          <w:iCs/>
        </w:rPr>
      </w:pPr>
    </w:p>
    <w:tbl>
      <w:tblPr>
        <w:tblpPr w:leftFromText="180" w:rightFromText="180" w:tblpX="358" w:tblpY="840"/>
        <w:tblW w:w="2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1417"/>
        <w:gridCol w:w="2268"/>
        <w:gridCol w:w="2268"/>
        <w:gridCol w:w="2410"/>
        <w:gridCol w:w="3827"/>
        <w:gridCol w:w="1559"/>
        <w:gridCol w:w="1560"/>
        <w:gridCol w:w="2126"/>
        <w:gridCol w:w="1559"/>
      </w:tblGrid>
      <w:tr w:rsidR="00F17AD1" w:rsidRPr="00515591" w14:paraId="65D6FDA4" w14:textId="77777777" w:rsidTr="00E95EB0">
        <w:trPr>
          <w:trHeight w:val="410"/>
        </w:trPr>
        <w:tc>
          <w:tcPr>
            <w:tcW w:w="1384" w:type="dxa"/>
            <w:vMerge w:val="restart"/>
            <w:shd w:val="clear" w:color="auto" w:fill="FFF2CC"/>
          </w:tcPr>
          <w:p w14:paraId="3D8EFF5E" w14:textId="77777777" w:rsidR="00F17AD1" w:rsidRPr="00AB325C" w:rsidRDefault="00F17AD1" w:rsidP="00E95EB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325C">
              <w:rPr>
                <w:rFonts w:ascii="Arial" w:hAnsi="Arial" w:cs="Arial"/>
                <w:b/>
                <w:bCs/>
              </w:rPr>
              <w:t>Author</w:t>
            </w:r>
          </w:p>
        </w:tc>
        <w:tc>
          <w:tcPr>
            <w:tcW w:w="851" w:type="dxa"/>
            <w:vMerge w:val="restart"/>
            <w:shd w:val="clear" w:color="auto" w:fill="FFF2CC"/>
          </w:tcPr>
          <w:p w14:paraId="31E77F6F" w14:textId="77777777" w:rsidR="00F17AD1" w:rsidRPr="00AB325C" w:rsidRDefault="00F17AD1" w:rsidP="00E95EB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325C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1417" w:type="dxa"/>
            <w:vMerge w:val="restart"/>
            <w:shd w:val="clear" w:color="auto" w:fill="FFF2CC"/>
          </w:tcPr>
          <w:p w14:paraId="19108757" w14:textId="77777777" w:rsidR="00F17AD1" w:rsidRPr="00AB325C" w:rsidRDefault="00F17AD1" w:rsidP="00E95EB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325C">
              <w:rPr>
                <w:rFonts w:ascii="Arial" w:hAnsi="Arial" w:cs="Arial"/>
                <w:b/>
                <w:bCs/>
              </w:rPr>
              <w:t>Country of Origin / Fieldwork</w:t>
            </w:r>
          </w:p>
        </w:tc>
        <w:tc>
          <w:tcPr>
            <w:tcW w:w="2268" w:type="dxa"/>
            <w:vMerge w:val="restart"/>
            <w:shd w:val="clear" w:color="auto" w:fill="FFF2CC"/>
          </w:tcPr>
          <w:p w14:paraId="2A24C90F" w14:textId="77777777" w:rsidR="00F17AD1" w:rsidRPr="00B01688" w:rsidRDefault="00F17AD1" w:rsidP="00E95EB0">
            <w:pPr>
              <w:jc w:val="center"/>
              <w:rPr>
                <w:rFonts w:ascii="Arial" w:hAnsi="Arial" w:cs="Arial"/>
                <w:b/>
                <w:bCs/>
              </w:rPr>
            </w:pPr>
            <w:r w:rsidRPr="00B01688">
              <w:rPr>
                <w:rFonts w:ascii="Arial" w:hAnsi="Arial" w:cs="Arial"/>
                <w:b/>
                <w:bCs/>
              </w:rPr>
              <w:t>Research Purpose / Design / Setting</w:t>
            </w:r>
          </w:p>
          <w:p w14:paraId="6041FD9E" w14:textId="77777777" w:rsidR="00F17AD1" w:rsidRPr="00B01688" w:rsidRDefault="00F17AD1" w:rsidP="00E95EB0">
            <w:pPr>
              <w:jc w:val="center"/>
              <w:rPr>
                <w:rFonts w:ascii="Arial" w:hAnsi="Arial" w:cs="Arial"/>
              </w:rPr>
            </w:pPr>
            <w:r w:rsidRPr="00B01688">
              <w:rPr>
                <w:rFonts w:ascii="Arial" w:hAnsi="Arial" w:cs="Arial"/>
              </w:rPr>
              <w:t>What are the aims of the study?</w:t>
            </w:r>
          </w:p>
          <w:p w14:paraId="5EAB86F0" w14:textId="77777777" w:rsidR="00F17AD1" w:rsidRPr="00B01688" w:rsidRDefault="00F17AD1" w:rsidP="00E95EB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  <w:vMerge w:val="restart"/>
            <w:shd w:val="clear" w:color="auto" w:fill="FFF2CC"/>
          </w:tcPr>
          <w:p w14:paraId="75649EA5" w14:textId="77777777" w:rsidR="00F17AD1" w:rsidRPr="00B01688" w:rsidRDefault="00F17AD1" w:rsidP="00E95EB0">
            <w:pPr>
              <w:jc w:val="center"/>
              <w:rPr>
                <w:rFonts w:ascii="Arial" w:hAnsi="Arial" w:cs="Arial"/>
                <w:b/>
                <w:bCs/>
                <w:color w:val="231F20"/>
                <w:lang w:eastAsia="en-GB"/>
              </w:rPr>
            </w:pPr>
            <w:r w:rsidRPr="00B01688">
              <w:rPr>
                <w:rFonts w:ascii="Arial" w:hAnsi="Arial" w:cs="Arial"/>
                <w:b/>
                <w:bCs/>
              </w:rPr>
              <w:t>Sample</w:t>
            </w:r>
          </w:p>
          <w:p w14:paraId="30270AA4" w14:textId="77777777" w:rsidR="00F17AD1" w:rsidRPr="00B01688" w:rsidRDefault="00F17AD1" w:rsidP="00E95EB0">
            <w:pPr>
              <w:jc w:val="center"/>
              <w:rPr>
                <w:rFonts w:ascii="Arial" w:hAnsi="Arial" w:cs="Arial"/>
              </w:rPr>
            </w:pPr>
            <w:r w:rsidRPr="00B01688">
              <w:rPr>
                <w:rFonts w:ascii="Arial" w:hAnsi="Arial" w:cs="Arial"/>
              </w:rPr>
              <w:t>What and/or who is being studied?</w:t>
            </w:r>
          </w:p>
          <w:p w14:paraId="64D0023A" w14:textId="77777777" w:rsidR="00F17AD1" w:rsidRPr="00B01688" w:rsidRDefault="00F17AD1" w:rsidP="00E95EB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vMerge w:val="restart"/>
            <w:shd w:val="clear" w:color="auto" w:fill="FFF2CC"/>
          </w:tcPr>
          <w:p w14:paraId="1AF2644F" w14:textId="77777777" w:rsidR="00F17AD1" w:rsidRPr="00B01688" w:rsidRDefault="00F17AD1" w:rsidP="00E95EB0">
            <w:pPr>
              <w:jc w:val="center"/>
              <w:rPr>
                <w:rFonts w:ascii="Arial" w:hAnsi="Arial" w:cs="Arial"/>
                <w:b/>
                <w:bCs/>
              </w:rPr>
            </w:pPr>
            <w:r w:rsidRPr="00B01688">
              <w:rPr>
                <w:rFonts w:ascii="Arial" w:hAnsi="Arial" w:cs="Arial"/>
                <w:b/>
                <w:bCs/>
              </w:rPr>
              <w:t>Methods</w:t>
            </w:r>
          </w:p>
          <w:p w14:paraId="5FFEDA21" w14:textId="77777777" w:rsidR="00F17AD1" w:rsidRPr="00B01688" w:rsidRDefault="00F17AD1" w:rsidP="00E95EB0">
            <w:pPr>
              <w:jc w:val="center"/>
              <w:rPr>
                <w:rFonts w:ascii="Arial" w:hAnsi="Arial" w:cs="Arial"/>
              </w:rPr>
            </w:pPr>
            <w:r w:rsidRPr="00B01688">
              <w:rPr>
                <w:rFonts w:ascii="Arial" w:hAnsi="Arial" w:cs="Arial"/>
              </w:rPr>
              <w:t>How was it studied? What was done?</w:t>
            </w:r>
          </w:p>
          <w:p w14:paraId="4F02FD01" w14:textId="77777777" w:rsidR="00F17AD1" w:rsidRPr="00B01688" w:rsidRDefault="00F17AD1" w:rsidP="00E95E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 w:val="restart"/>
            <w:shd w:val="clear" w:color="auto" w:fill="FFF2CC"/>
          </w:tcPr>
          <w:p w14:paraId="40B0E11C" w14:textId="77777777" w:rsidR="00F17AD1" w:rsidRPr="00B01688" w:rsidRDefault="00F17AD1" w:rsidP="00E95EB0">
            <w:pPr>
              <w:jc w:val="center"/>
              <w:rPr>
                <w:rFonts w:ascii="Arial" w:hAnsi="Arial" w:cs="Arial"/>
                <w:b/>
                <w:bCs/>
              </w:rPr>
            </w:pPr>
            <w:r w:rsidRPr="00B01688">
              <w:rPr>
                <w:rFonts w:ascii="Arial" w:hAnsi="Arial" w:cs="Arial"/>
                <w:b/>
                <w:bCs/>
              </w:rPr>
              <w:t>Findings</w:t>
            </w:r>
          </w:p>
          <w:p w14:paraId="5CB8CF87" w14:textId="77777777" w:rsidR="00F17AD1" w:rsidRPr="00B01688" w:rsidRDefault="00F17AD1" w:rsidP="00E95EB0">
            <w:pPr>
              <w:jc w:val="center"/>
              <w:rPr>
                <w:rFonts w:ascii="Arial" w:hAnsi="Arial" w:cs="Arial"/>
              </w:rPr>
            </w:pPr>
            <w:r w:rsidRPr="00B01688">
              <w:rPr>
                <w:rFonts w:ascii="Arial" w:hAnsi="Arial" w:cs="Arial"/>
              </w:rPr>
              <w:t xml:space="preserve">What was found? </w:t>
            </w:r>
          </w:p>
          <w:p w14:paraId="38FE5E83" w14:textId="77777777" w:rsidR="00F17AD1" w:rsidRPr="00B01688" w:rsidRDefault="00F17AD1" w:rsidP="00E95EB0">
            <w:pPr>
              <w:jc w:val="center"/>
              <w:rPr>
                <w:rFonts w:ascii="Arial" w:hAnsi="Arial" w:cs="Arial"/>
              </w:rPr>
            </w:pPr>
            <w:r w:rsidRPr="00B01688">
              <w:rPr>
                <w:rFonts w:ascii="Arial" w:hAnsi="Arial" w:cs="Arial"/>
              </w:rPr>
              <w:t>What are the main conclusions or contributions?</w:t>
            </w:r>
          </w:p>
          <w:p w14:paraId="117C93B8" w14:textId="77777777" w:rsidR="00F17AD1" w:rsidRPr="00B01688" w:rsidRDefault="00F17AD1" w:rsidP="00E95EB0">
            <w:pPr>
              <w:jc w:val="center"/>
              <w:rPr>
                <w:rFonts w:ascii="Arial" w:hAnsi="Arial" w:cs="Arial"/>
                <w:color w:val="FF0000"/>
              </w:rPr>
            </w:pPr>
            <w:r w:rsidRPr="00B01688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6804" w:type="dxa"/>
            <w:gridSpan w:val="4"/>
            <w:shd w:val="clear" w:color="auto" w:fill="DEEAF6"/>
          </w:tcPr>
          <w:p w14:paraId="733BC24C" w14:textId="77777777" w:rsidR="00F17AD1" w:rsidRPr="00B01688" w:rsidRDefault="00F17AD1" w:rsidP="00E95EB0">
            <w:pPr>
              <w:jc w:val="center"/>
              <w:rPr>
                <w:rFonts w:ascii="Arial" w:hAnsi="Arial" w:cs="Arial"/>
                <w:b/>
                <w:bCs/>
              </w:rPr>
            </w:pPr>
            <w:r w:rsidRPr="00B01688">
              <w:rPr>
                <w:rFonts w:ascii="Arial" w:hAnsi="Arial" w:cs="Arial"/>
                <w:b/>
                <w:bCs/>
              </w:rPr>
              <w:t>Notes</w:t>
            </w:r>
          </w:p>
          <w:p w14:paraId="5699D040" w14:textId="77777777" w:rsidR="00F17AD1" w:rsidRPr="00B01688" w:rsidRDefault="00F17AD1" w:rsidP="00E95EB0">
            <w:pPr>
              <w:jc w:val="center"/>
              <w:rPr>
                <w:rFonts w:ascii="Arial" w:hAnsi="Arial" w:cs="Arial"/>
              </w:rPr>
            </w:pPr>
            <w:r w:rsidRPr="00B01688">
              <w:rPr>
                <w:rFonts w:ascii="Arial" w:hAnsi="Arial" w:cs="Arial"/>
                <w:sz w:val="22"/>
                <w:szCs w:val="22"/>
              </w:rPr>
              <w:t>Add your analysis of the credibility and relevance</w:t>
            </w:r>
            <w:r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Pr="00B01688">
              <w:rPr>
                <w:rFonts w:ascii="Arial" w:hAnsi="Arial" w:cs="Arial"/>
                <w:sz w:val="22"/>
                <w:szCs w:val="22"/>
              </w:rPr>
              <w:t xml:space="preserve"> implications of the </w:t>
            </w:r>
            <w:r>
              <w:rPr>
                <w:rFonts w:ascii="Arial" w:hAnsi="Arial" w:cs="Arial"/>
                <w:sz w:val="22"/>
                <w:szCs w:val="22"/>
              </w:rPr>
              <w:t>source</w:t>
            </w:r>
            <w:r w:rsidRPr="00B01688">
              <w:rPr>
                <w:rFonts w:ascii="Arial" w:hAnsi="Arial" w:cs="Arial"/>
                <w:sz w:val="22"/>
                <w:szCs w:val="22"/>
              </w:rPr>
              <w:t xml:space="preserve"> for your question or enquiry and themes</w:t>
            </w:r>
          </w:p>
        </w:tc>
      </w:tr>
      <w:tr w:rsidR="00F17AD1" w:rsidRPr="00515591" w14:paraId="15420D6F" w14:textId="77777777" w:rsidTr="00E95EB0">
        <w:trPr>
          <w:trHeight w:val="596"/>
        </w:trPr>
        <w:tc>
          <w:tcPr>
            <w:tcW w:w="1384" w:type="dxa"/>
            <w:vMerge/>
          </w:tcPr>
          <w:p w14:paraId="03CD66FB" w14:textId="77777777" w:rsidR="00F17AD1" w:rsidRPr="00AB325C" w:rsidRDefault="00F17AD1" w:rsidP="00E95E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79F45BF5" w14:textId="77777777" w:rsidR="00F17AD1" w:rsidRPr="00AB325C" w:rsidRDefault="00F17AD1" w:rsidP="00E95EB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14:paraId="2E78CFB9" w14:textId="77777777" w:rsidR="00F17AD1" w:rsidRPr="00AB325C" w:rsidRDefault="00F17AD1" w:rsidP="00E95EB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6BC5C080" w14:textId="77777777" w:rsidR="00F17AD1" w:rsidRPr="00B01688" w:rsidRDefault="00F17AD1" w:rsidP="00E95EB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C76D59B" w14:textId="77777777" w:rsidR="00F17AD1" w:rsidRPr="00B01688" w:rsidRDefault="00F17AD1" w:rsidP="00E95EB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15ED4C64" w14:textId="77777777" w:rsidR="00F17AD1" w:rsidRPr="00B01688" w:rsidRDefault="00F17AD1" w:rsidP="00E95EB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</w:tcPr>
          <w:p w14:paraId="4B984AD4" w14:textId="77777777" w:rsidR="00F17AD1" w:rsidRPr="00B01688" w:rsidRDefault="00F17AD1" w:rsidP="00E95EB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EEAF6"/>
          </w:tcPr>
          <w:p w14:paraId="2C7B9131" w14:textId="77777777" w:rsidR="00F17AD1" w:rsidRPr="00B01688" w:rsidRDefault="00F17AD1" w:rsidP="00E95EB0">
            <w:pPr>
              <w:jc w:val="center"/>
              <w:rPr>
                <w:rFonts w:ascii="Arial" w:hAnsi="Arial" w:cs="Arial"/>
                <w:b/>
                <w:bCs/>
              </w:rPr>
            </w:pPr>
            <w:r w:rsidRPr="00B01688">
              <w:rPr>
                <w:rFonts w:ascii="Arial" w:hAnsi="Arial" w:cs="Arial"/>
                <w:b/>
                <w:bCs/>
              </w:rPr>
              <w:t>Strengths</w:t>
            </w:r>
          </w:p>
        </w:tc>
        <w:tc>
          <w:tcPr>
            <w:tcW w:w="1560" w:type="dxa"/>
            <w:shd w:val="clear" w:color="auto" w:fill="DEEAF6"/>
          </w:tcPr>
          <w:p w14:paraId="1B7DC70A" w14:textId="77777777" w:rsidR="00F17AD1" w:rsidRPr="00B01688" w:rsidRDefault="00F17AD1" w:rsidP="00E95EB0">
            <w:pPr>
              <w:jc w:val="center"/>
              <w:rPr>
                <w:rFonts w:ascii="Arial" w:hAnsi="Arial" w:cs="Arial"/>
                <w:b/>
                <w:bCs/>
              </w:rPr>
            </w:pPr>
            <w:r w:rsidRPr="00B01688">
              <w:rPr>
                <w:rFonts w:ascii="Arial" w:hAnsi="Arial" w:cs="Arial"/>
                <w:b/>
                <w:bCs/>
              </w:rPr>
              <w:t>Limitations</w:t>
            </w:r>
          </w:p>
        </w:tc>
        <w:tc>
          <w:tcPr>
            <w:tcW w:w="2126" w:type="dxa"/>
            <w:shd w:val="clear" w:color="auto" w:fill="DEEAF6"/>
          </w:tcPr>
          <w:p w14:paraId="434993FD" w14:textId="77777777" w:rsidR="00F17AD1" w:rsidRDefault="00F17AD1" w:rsidP="00E95EB0">
            <w:pPr>
              <w:jc w:val="center"/>
              <w:rPr>
                <w:rFonts w:ascii="Arial" w:hAnsi="Arial" w:cs="Arial"/>
                <w:b/>
                <w:bCs/>
              </w:rPr>
            </w:pPr>
            <w:r w:rsidRPr="00B01688">
              <w:rPr>
                <w:rFonts w:ascii="Arial" w:hAnsi="Arial" w:cs="Arial"/>
                <w:b/>
                <w:bCs/>
              </w:rPr>
              <w:t>Relevance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8BF2414" w14:textId="77777777" w:rsidR="00F17AD1" w:rsidRPr="00B01688" w:rsidRDefault="00F17AD1" w:rsidP="00E95E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</w:t>
            </w:r>
            <w:r w:rsidRPr="00B01688">
              <w:rPr>
                <w:rFonts w:ascii="Arial" w:hAnsi="Arial" w:cs="Arial"/>
              </w:rPr>
              <w:t xml:space="preserve">o my project, context, </w:t>
            </w:r>
            <w:r>
              <w:rPr>
                <w:rFonts w:ascii="Arial" w:hAnsi="Arial" w:cs="Arial"/>
              </w:rPr>
              <w:t xml:space="preserve">and/or </w:t>
            </w:r>
            <w:r w:rsidRPr="00B01688">
              <w:rPr>
                <w:rFonts w:ascii="Arial" w:hAnsi="Arial" w:cs="Arial"/>
              </w:rPr>
              <w:t>discipline</w:t>
            </w:r>
          </w:p>
        </w:tc>
        <w:tc>
          <w:tcPr>
            <w:tcW w:w="1559" w:type="dxa"/>
            <w:shd w:val="clear" w:color="auto" w:fill="DEEAF6"/>
          </w:tcPr>
          <w:p w14:paraId="57D804EE" w14:textId="77777777" w:rsidR="00F17AD1" w:rsidRPr="00AB325C" w:rsidRDefault="00F17AD1" w:rsidP="00E95EB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325C">
              <w:rPr>
                <w:rFonts w:ascii="Arial" w:hAnsi="Arial" w:cs="Arial"/>
                <w:b/>
                <w:bCs/>
              </w:rPr>
              <w:t>Themes</w:t>
            </w:r>
          </w:p>
        </w:tc>
      </w:tr>
      <w:tr w:rsidR="00F17AD1" w:rsidRPr="00515591" w14:paraId="51F93491" w14:textId="77777777" w:rsidTr="00E95EB0">
        <w:trPr>
          <w:trHeight w:val="2650"/>
        </w:trPr>
        <w:tc>
          <w:tcPr>
            <w:tcW w:w="1384" w:type="dxa"/>
          </w:tcPr>
          <w:p w14:paraId="220A0F2D" w14:textId="77777777" w:rsidR="00F17AD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76F4FF7F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2FFA9649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B643E9E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0FC313E9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49DF8352" w14:textId="77777777" w:rsidR="00F17AD1" w:rsidRDefault="00F17AD1" w:rsidP="00E95EB0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F23FD" wp14:editId="77747666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476885</wp:posOffset>
                      </wp:positionV>
                      <wp:extent cx="3442335" cy="1530350"/>
                      <wp:effectExtent l="0" t="660400" r="405765" b="31750"/>
                      <wp:wrapNone/>
                      <wp:docPr id="149039445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42335" cy="1530350"/>
                              </a:xfrm>
                              <a:prstGeom prst="wedgeRoundRectCallout">
                                <a:avLst>
                                  <a:gd name="adj1" fmla="val 61273"/>
                                  <a:gd name="adj2" fmla="val -91171"/>
                                  <a:gd name="adj3" fmla="val 16667"/>
                                </a:avLst>
                              </a:prstGeom>
                              <a:solidFill>
                                <a:srgbClr val="F4DDFF"/>
                              </a:solidFill>
                              <a:ln w="12700">
                                <a:solidFill>
                                  <a:srgbClr val="CC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6A1FDF5" w14:textId="77777777" w:rsidR="00F17AD1" w:rsidRDefault="00F17AD1" w:rsidP="00F17AD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837D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The strengths and limitations are where you overlay your critique to identify the validity and reliability factors.</w:t>
                                  </w:r>
                                </w:p>
                                <w:p w14:paraId="75C94570" w14:textId="77777777" w:rsidR="001837DA" w:rsidRPr="001837DA" w:rsidRDefault="001837DA" w:rsidP="00F17AD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F989411" w14:textId="77777777" w:rsidR="00F17AD1" w:rsidRPr="001837DA" w:rsidRDefault="00F17AD1" w:rsidP="00F17AD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837D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What is good about this research or paper and what could be developed to strengthen the argument, evidence, or claim?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F23F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" o:spid="_x0000_s1026" type="#_x0000_t62" style="position:absolute;margin-left:81.75pt;margin-top:37.55pt;width:271.05pt;height:1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" adj="24035,-8893" fillcolor="#f4ddff" strokecolor="#c0f" strokeweight="1pt">
                      <v:shadow on="t" color="#1f4d78" opacity=".5" offset="1pt"/>
                      <v:path arrowok="t"/>
                      <v:textbox>
                        <w:txbxContent>
                          <w:p w14:paraId="76A1FDF5" w14:textId="77777777" w:rsidR="00F17AD1" w:rsidRDefault="00F17AD1" w:rsidP="00F17AD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37D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strengths and limitations are where you overlay your critique to identify the validity and reliability factors.</w:t>
                            </w:r>
                          </w:p>
                          <w:p w14:paraId="75C94570" w14:textId="77777777" w:rsidR="001837DA" w:rsidRPr="001837DA" w:rsidRDefault="001837DA" w:rsidP="00F17AD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F989411" w14:textId="77777777" w:rsidR="00F17AD1" w:rsidRPr="001837DA" w:rsidRDefault="00F17AD1" w:rsidP="00F17AD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37D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What is good about this research or paper and what could be developed to strengthen the argument, evidence, or claim?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</w:tcPr>
          <w:p w14:paraId="1EBDCB0A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22307D6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14:paraId="44F08857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5AAB4526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788B0F2" w14:textId="77777777" w:rsidR="00F17AD1" w:rsidRPr="00515591" w:rsidRDefault="00F17AD1" w:rsidP="00E95EB0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EF30EC" wp14:editId="7834AFF6">
                      <wp:simplePos x="0" y="0"/>
                      <wp:positionH relativeFrom="column">
                        <wp:posOffset>-2567940</wp:posOffset>
                      </wp:positionH>
                      <wp:positionV relativeFrom="paragraph">
                        <wp:posOffset>4109720</wp:posOffset>
                      </wp:positionV>
                      <wp:extent cx="3442335" cy="1275080"/>
                      <wp:effectExtent l="0" t="1066800" r="12065" b="20320"/>
                      <wp:wrapNone/>
                      <wp:docPr id="21674788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42335" cy="1275080"/>
                              </a:xfrm>
                              <a:prstGeom prst="wedgeRoundRectCallout">
                                <a:avLst>
                                  <a:gd name="adj1" fmla="val 42218"/>
                                  <a:gd name="adj2" fmla="val -132620"/>
                                  <a:gd name="adj3" fmla="val 16667"/>
                                </a:avLst>
                              </a:prstGeom>
                              <a:solidFill>
                                <a:srgbClr val="E2EFD9"/>
                              </a:solidFill>
                              <a:ln w="12700">
                                <a:solidFill>
                                  <a:srgbClr val="339933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AB4FF18" w14:textId="02551FFC" w:rsidR="001837DA" w:rsidRDefault="00F17AD1" w:rsidP="00F17AD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837D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This </w:t>
                                  </w:r>
                                  <w:r w:rsidR="001837D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column</w:t>
                                  </w:r>
                                  <w:r w:rsidRPr="001837D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is where you start to identify patterns and recurring themes (e.g. similarities across the data / literature). </w:t>
                                  </w:r>
                                </w:p>
                                <w:p w14:paraId="5B7537F3" w14:textId="47B40AA1" w:rsidR="00F17AD1" w:rsidRPr="001837DA" w:rsidRDefault="00F17AD1" w:rsidP="00F17AD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837D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These themes become your main points of discussion (or sub</w:t>
                                  </w:r>
                                  <w:r w:rsidR="001837D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Pr="001837D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titles in a literature review) in your work.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F30EC" id="AutoShape 3" o:spid="_x0000_s1027" type="#_x0000_t62" style="position:absolute;margin-left:-202.2pt;margin-top:323.6pt;width:271.05pt;height:10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" adj="19919,-17846" fillcolor="#e2efd9" strokecolor="#393" strokeweight="1pt">
                      <v:shadow on="t" color="#1f4d78" opacity=".5" offset="1pt"/>
                      <v:path arrowok="t"/>
                      <v:textbox>
                        <w:txbxContent>
                          <w:p w14:paraId="6AB4FF18" w14:textId="02551FFC" w:rsidR="001837DA" w:rsidRDefault="00F17AD1" w:rsidP="00F17AD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37D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This </w:t>
                            </w:r>
                            <w:r w:rsidR="001837D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column</w:t>
                            </w:r>
                            <w:r w:rsidRPr="001837D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is where you start to identify patterns and recurring themes (e.g. similarities across the data / literature). </w:t>
                            </w:r>
                          </w:p>
                          <w:p w14:paraId="5B7537F3" w14:textId="47B40AA1" w:rsidR="00F17AD1" w:rsidRPr="001837DA" w:rsidRDefault="00F17AD1" w:rsidP="00F17AD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37D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These themes become your main points of discussion (or sub</w:t>
                            </w:r>
                            <w:r w:rsidR="001837D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 w:rsidRPr="001837D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titles in a literature review) in your work.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7AD1" w:rsidRPr="00515591" w14:paraId="7B3E98D4" w14:textId="77777777" w:rsidTr="00E95EB0">
        <w:trPr>
          <w:trHeight w:val="2650"/>
        </w:trPr>
        <w:tc>
          <w:tcPr>
            <w:tcW w:w="1384" w:type="dxa"/>
          </w:tcPr>
          <w:p w14:paraId="606273DE" w14:textId="77777777" w:rsidR="00F17AD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3C03F9A5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F8CFB4A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E91499B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06C1A597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4DFA4302" w14:textId="77777777" w:rsidR="00F17AD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3827" w:type="dxa"/>
          </w:tcPr>
          <w:p w14:paraId="14E98390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D68EB00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14:paraId="1D0C47FA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7B3207A6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95C7699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</w:tr>
      <w:tr w:rsidR="00F17AD1" w:rsidRPr="00515591" w14:paraId="4F8FAE70" w14:textId="77777777" w:rsidTr="00E95EB0">
        <w:trPr>
          <w:trHeight w:val="2650"/>
        </w:trPr>
        <w:tc>
          <w:tcPr>
            <w:tcW w:w="1384" w:type="dxa"/>
          </w:tcPr>
          <w:p w14:paraId="2B7A07A2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0383AD0B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D9234A4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1CFA79E2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02281C8" w14:textId="77777777" w:rsidR="00F17AD1" w:rsidRPr="00515591" w:rsidRDefault="00F17AD1" w:rsidP="00E95EB0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F7598" wp14:editId="3B5EFA0C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1035050</wp:posOffset>
                      </wp:positionV>
                      <wp:extent cx="3442335" cy="2048510"/>
                      <wp:effectExtent l="825500" t="1524000" r="12065" b="21590"/>
                      <wp:wrapNone/>
                      <wp:docPr id="116842395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42335" cy="2048510"/>
                              </a:xfrm>
                              <a:prstGeom prst="wedgeRoundRectCallout">
                                <a:avLst>
                                  <a:gd name="adj1" fmla="val -73116"/>
                                  <a:gd name="adj2" fmla="val -122968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E59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FFD96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AF05512" w14:textId="77777777" w:rsidR="00F17AD1" w:rsidRPr="001837DA" w:rsidRDefault="00F17AD1" w:rsidP="00F17AD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837D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If you just write up this extraction side (the ‘normal’ data extraction table), then you will probably get feedback that your review is “too descriptive”.</w:t>
                                  </w:r>
                                </w:p>
                                <w:p w14:paraId="30FC6DAE" w14:textId="77777777" w:rsidR="00F17AD1" w:rsidRPr="001837DA" w:rsidRDefault="00F17AD1" w:rsidP="00F17AD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837D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br/>
                                    <w:t xml:space="preserve">In other words, you are simply telling your reader what the papers ‘said’ rather than using them to substantiate your points and build your </w:t>
                                  </w:r>
                                  <w:proofErr w:type="gramStart"/>
                                  <w:r w:rsidRPr="001837D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argument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F7598" id="AutoShape 2" o:spid="_x0000_s1028" type="#_x0000_t62" style="position:absolute;margin-left:104.05pt;margin-top:81.5pt;width:271.05pt;height:1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" adj="-4993,-15761" strokecolor="#ffd966" strokeweight="1pt">
                      <v:fill color2="#ffe599" focus="100%" type="gradient"/>
                      <v:shadow on="t" color="#7f5f00" opacity=".5" offset="1pt"/>
                      <v:path arrowok="t"/>
                      <v:textbox>
                        <w:txbxContent>
                          <w:p w14:paraId="3AF05512" w14:textId="77777777" w:rsidR="00F17AD1" w:rsidRPr="001837DA" w:rsidRDefault="00F17AD1" w:rsidP="00F17AD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37D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you just write up this extraction side (the ‘normal’ data extraction table), then you will probably get feedback that your review is “too descriptive”.</w:t>
                            </w:r>
                          </w:p>
                          <w:p w14:paraId="30FC6DAE" w14:textId="77777777" w:rsidR="00F17AD1" w:rsidRPr="001837DA" w:rsidRDefault="00F17AD1" w:rsidP="00F17AD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37D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In other words, you are simply telling your reader what the papers ‘said’ rather than using them to substantiate your points and build your </w:t>
                            </w:r>
                            <w:proofErr w:type="gramStart"/>
                            <w:r w:rsidRPr="001837D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argument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14:paraId="56D9B5B7" w14:textId="77777777" w:rsidR="00F17AD1" w:rsidRDefault="00F17AD1" w:rsidP="00E95EB0">
            <w:pPr>
              <w:rPr>
                <w:rFonts w:ascii="Calibri" w:hAnsi="Calibri"/>
              </w:rPr>
            </w:pPr>
          </w:p>
          <w:p w14:paraId="791D0212" w14:textId="77777777" w:rsidR="00F17AD1" w:rsidRDefault="00F17AD1" w:rsidP="00E95EB0">
            <w:pPr>
              <w:rPr>
                <w:rFonts w:ascii="Calibri" w:hAnsi="Calibri"/>
              </w:rPr>
            </w:pPr>
          </w:p>
          <w:p w14:paraId="68E56F83" w14:textId="77777777" w:rsidR="00F17AD1" w:rsidRDefault="00F17AD1" w:rsidP="00E95EB0">
            <w:pPr>
              <w:rPr>
                <w:rFonts w:ascii="Calibri" w:hAnsi="Calibri"/>
              </w:rPr>
            </w:pPr>
          </w:p>
          <w:p w14:paraId="44F3E1E9" w14:textId="77777777" w:rsidR="00F17AD1" w:rsidRDefault="00F17AD1" w:rsidP="00E95EB0">
            <w:pPr>
              <w:rPr>
                <w:rFonts w:ascii="Calibri" w:hAnsi="Calibri"/>
              </w:rPr>
            </w:pPr>
          </w:p>
          <w:p w14:paraId="5B2E8202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3827" w:type="dxa"/>
          </w:tcPr>
          <w:p w14:paraId="223E62D1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E61A878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14:paraId="1388D472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034ACC85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794B925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</w:tr>
      <w:tr w:rsidR="00F17AD1" w:rsidRPr="00515591" w14:paraId="0704C3FB" w14:textId="77777777" w:rsidTr="00E95EB0">
        <w:trPr>
          <w:trHeight w:val="2650"/>
        </w:trPr>
        <w:tc>
          <w:tcPr>
            <w:tcW w:w="1384" w:type="dxa"/>
          </w:tcPr>
          <w:p w14:paraId="5623E20B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39A3944B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37CC1FC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742AB7FC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5E13DC7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4D0BBF1A" w14:textId="77777777" w:rsidR="00F17AD1" w:rsidRDefault="00F17AD1" w:rsidP="00E95EB0">
            <w:pPr>
              <w:rPr>
                <w:rFonts w:ascii="Calibri" w:hAnsi="Calibri"/>
              </w:rPr>
            </w:pPr>
          </w:p>
          <w:p w14:paraId="56AF310B" w14:textId="77777777" w:rsidR="00F17AD1" w:rsidRDefault="00F17AD1" w:rsidP="00E95EB0">
            <w:pPr>
              <w:rPr>
                <w:rFonts w:ascii="Calibri" w:hAnsi="Calibri"/>
              </w:rPr>
            </w:pPr>
          </w:p>
          <w:p w14:paraId="19F962B8" w14:textId="77777777" w:rsidR="00F17AD1" w:rsidRDefault="00F17AD1" w:rsidP="00E95EB0">
            <w:pPr>
              <w:rPr>
                <w:rFonts w:ascii="Calibri" w:hAnsi="Calibri"/>
              </w:rPr>
            </w:pPr>
          </w:p>
          <w:p w14:paraId="0F4CD9A7" w14:textId="77777777" w:rsidR="00F17AD1" w:rsidRDefault="00F17AD1" w:rsidP="00E95EB0">
            <w:pPr>
              <w:rPr>
                <w:rFonts w:ascii="Calibri" w:hAnsi="Calibri"/>
              </w:rPr>
            </w:pPr>
          </w:p>
          <w:p w14:paraId="1246A6F9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3827" w:type="dxa"/>
          </w:tcPr>
          <w:p w14:paraId="3B8066FD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7FBCB28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14:paraId="21AD8FCE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1A729640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38FAC282" w14:textId="77777777" w:rsidR="00F17AD1" w:rsidRPr="00515591" w:rsidRDefault="00F17AD1" w:rsidP="00E95EB0">
            <w:pPr>
              <w:rPr>
                <w:rFonts w:ascii="Calibri" w:hAnsi="Calibri"/>
              </w:rPr>
            </w:pPr>
          </w:p>
        </w:tc>
      </w:tr>
    </w:tbl>
    <w:p w14:paraId="64CA0940" w14:textId="77777777" w:rsidR="00CF2379" w:rsidRDefault="00CF2379"/>
    <w:sectPr w:rsidR="00CF2379" w:rsidSect="00F77A2E">
      <w:pgSz w:w="23820" w:h="168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D1"/>
    <w:rsid w:val="001837DA"/>
    <w:rsid w:val="00375764"/>
    <w:rsid w:val="0096262E"/>
    <w:rsid w:val="00CF2379"/>
    <w:rsid w:val="00CF5436"/>
    <w:rsid w:val="00EC3B06"/>
    <w:rsid w:val="00F17AD1"/>
    <w:rsid w:val="00F7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EE5C3"/>
  <w15:chartTrackingRefBased/>
  <w15:docId w15:val="{3E7DE7D0-1BD9-2645-A083-C4C8E7E6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AD1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AD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AD1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Merrydew</dc:creator>
  <cp:keywords/>
  <dc:description/>
  <cp:lastModifiedBy>Aimee Merrydew</cp:lastModifiedBy>
  <cp:revision>3</cp:revision>
  <dcterms:created xsi:type="dcterms:W3CDTF">2023-11-23T12:23:00Z</dcterms:created>
  <dcterms:modified xsi:type="dcterms:W3CDTF">2024-02-05T09:32:00Z</dcterms:modified>
</cp:coreProperties>
</file>